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E2C3B" w14:textId="77777777" w:rsidR="00576BAB" w:rsidRPr="00664459" w:rsidRDefault="00576BAB" w:rsidP="00576BAB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664459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  <w:r w:rsidRPr="006644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E8396DE" w14:textId="2C85BE69" w:rsidR="00576BAB" w:rsidRPr="00664459" w:rsidRDefault="00F83B34" w:rsidP="00576BA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E67F4A" wp14:editId="60746F4E">
                <wp:simplePos x="0" y="0"/>
                <wp:positionH relativeFrom="column">
                  <wp:posOffset>4474845</wp:posOffset>
                </wp:positionH>
                <wp:positionV relativeFrom="paragraph">
                  <wp:posOffset>917910</wp:posOffset>
                </wp:positionV>
                <wp:extent cx="232914" cy="223795"/>
                <wp:effectExtent l="0" t="0" r="15240" b="24130"/>
                <wp:wrapNone/>
                <wp:docPr id="262041178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4" cy="22379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9DC5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" o:spid="_x0000_s1026" type="#_x0000_t96" style="position:absolute;margin-left:352.35pt;margin-top:72.3pt;width:18.3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A10D43" wp14:editId="2D72E9F2">
                <wp:simplePos x="0" y="0"/>
                <wp:positionH relativeFrom="column">
                  <wp:posOffset>529507</wp:posOffset>
                </wp:positionH>
                <wp:positionV relativeFrom="paragraph">
                  <wp:posOffset>1138280</wp:posOffset>
                </wp:positionV>
                <wp:extent cx="155275" cy="129396"/>
                <wp:effectExtent l="0" t="0" r="16510" b="23495"/>
                <wp:wrapNone/>
                <wp:docPr id="843277508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2939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4890A" id="Smiley Face 1" o:spid="_x0000_s1026" type="#_x0000_t96" style="position:absolute;margin-left:41.7pt;margin-top:89.65pt;width:12.25pt;height:10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867526" wp14:editId="5D088249">
                <wp:simplePos x="0" y="0"/>
                <wp:positionH relativeFrom="column">
                  <wp:posOffset>2016748</wp:posOffset>
                </wp:positionH>
                <wp:positionV relativeFrom="paragraph">
                  <wp:posOffset>1081345</wp:posOffset>
                </wp:positionV>
                <wp:extent cx="155275" cy="129396"/>
                <wp:effectExtent l="0" t="0" r="16510" b="23495"/>
                <wp:wrapNone/>
                <wp:docPr id="179106682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2939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9BB6F" id="Smiley Face 1" o:spid="_x0000_s1026" type="#_x0000_t96" style="position:absolute;margin-left:158.8pt;margin-top:85.15pt;width:12.25pt;height:1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" fillcolor="#4472c4 [3204]" strokecolor="#1f3763 [1604]" strokeweight="1pt">
                <v:stroke joinstyle="miter"/>
              </v:shape>
            </w:pict>
          </mc:Fallback>
        </mc:AlternateContent>
      </w:r>
      <w:r w:rsidR="00576BAB" w:rsidRPr="00664459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2365BCD0" wp14:editId="16B6F16A">
            <wp:simplePos x="0" y="0"/>
            <wp:positionH relativeFrom="margin">
              <wp:posOffset>3008007</wp:posOffset>
            </wp:positionH>
            <wp:positionV relativeFrom="paragraph">
              <wp:posOffset>536767</wp:posOffset>
            </wp:positionV>
            <wp:extent cx="2683510" cy="1666875"/>
            <wp:effectExtent l="76200" t="76200" r="135890" b="142875"/>
            <wp:wrapTopAndBottom/>
            <wp:docPr id="18490083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08328" name="รูปภาพ 184900832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58"/>
                    <a:stretch/>
                  </pic:blipFill>
                  <pic:spPr bwMode="auto">
                    <a:xfrm>
                      <a:off x="0" y="0"/>
                      <a:ext cx="2683510" cy="1666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B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6BAB" w:rsidRPr="00664459">
        <w:rPr>
          <w:rFonts w:ascii="TH SarabunPSK" w:hAnsi="TH SarabunPSK" w:cs="TH SarabunPSK" w:hint="cs"/>
          <w:sz w:val="32"/>
          <w:szCs w:val="32"/>
          <w:cs/>
        </w:rPr>
        <w:t>เมื่อวันที่ 14 พ.ย. 66 ได้มีการจับกุมตัวผู้ต้องหา</w:t>
      </w:r>
      <w:r w:rsidR="00576BAB" w:rsidRPr="00664459">
        <w:rPr>
          <w:rFonts w:ascii="TH SarabunPSK" w:hAnsi="TH SarabunPSK" w:cs="TH SarabunPSK"/>
          <w:sz w:val="32"/>
          <w:szCs w:val="32"/>
          <w:cs/>
        </w:rPr>
        <w:t xml:space="preserve"> “เสพยาเสพติดให้โทษประเภท ที่ 1 โดยผิดกฎหมาย” จำนวน </w:t>
      </w:r>
      <w:r w:rsidR="00576BAB" w:rsidRPr="00664459">
        <w:rPr>
          <w:rFonts w:ascii="TH SarabunPSK" w:hAnsi="TH SarabunPSK" w:cs="TH SarabunPSK"/>
          <w:sz w:val="32"/>
          <w:szCs w:val="32"/>
        </w:rPr>
        <w:t xml:space="preserve">1 </w:t>
      </w:r>
      <w:r w:rsidR="00576BAB" w:rsidRPr="00664459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576BAB" w:rsidRPr="00664459">
        <w:rPr>
          <w:rFonts w:ascii="TH SarabunPSK" w:hAnsi="TH SarabunPSK" w:cs="TH SarabunPSK"/>
          <w:sz w:val="32"/>
          <w:szCs w:val="32"/>
        </w:rPr>
        <w:t xml:space="preserve">1 </w:t>
      </w:r>
      <w:r w:rsidR="00576BAB" w:rsidRPr="00664459">
        <w:rPr>
          <w:rFonts w:ascii="TH SarabunPSK" w:hAnsi="TH SarabunPSK" w:cs="TH SarabunPSK"/>
          <w:sz w:val="32"/>
          <w:szCs w:val="32"/>
          <w:cs/>
        </w:rPr>
        <w:t>คน</w:t>
      </w:r>
    </w:p>
    <w:p w14:paraId="30B5D9B6" w14:textId="02D8CC58" w:rsidR="00576BAB" w:rsidRPr="00664459" w:rsidRDefault="00F83B34" w:rsidP="00576B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23EF1C" wp14:editId="6339651F">
                <wp:simplePos x="0" y="0"/>
                <wp:positionH relativeFrom="column">
                  <wp:posOffset>4127296</wp:posOffset>
                </wp:positionH>
                <wp:positionV relativeFrom="paragraph">
                  <wp:posOffset>3086267</wp:posOffset>
                </wp:positionV>
                <wp:extent cx="215660" cy="189781"/>
                <wp:effectExtent l="0" t="0" r="13335" b="20320"/>
                <wp:wrapNone/>
                <wp:docPr id="1385143859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0" cy="189781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3183" id="Smiley Face 1" o:spid="_x0000_s1026" type="#_x0000_t96" style="position:absolute;margin-left:325pt;margin-top:243pt;width:17pt;height:14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7B2F1F" wp14:editId="57D6D362">
                <wp:simplePos x="0" y="0"/>
                <wp:positionH relativeFrom="column">
                  <wp:posOffset>1162733</wp:posOffset>
                </wp:positionH>
                <wp:positionV relativeFrom="paragraph">
                  <wp:posOffset>2856482</wp:posOffset>
                </wp:positionV>
                <wp:extent cx="215660" cy="189781"/>
                <wp:effectExtent l="0" t="0" r="13335" b="20320"/>
                <wp:wrapNone/>
                <wp:docPr id="553487357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0" cy="189781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80E09" id="Smiley Face 1" o:spid="_x0000_s1026" type="#_x0000_t96" style="position:absolute;margin-left:91.55pt;margin-top:224.9pt;width:17pt;height:14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" fillcolor="#4472c4 [3204]" strokecolor="#1f3763 [1604]" strokeweight="1pt">
                <v:stroke joinstyle="miter"/>
              </v:shape>
            </w:pict>
          </mc:Fallback>
        </mc:AlternateContent>
      </w:r>
      <w:r w:rsidR="00576BAB" w:rsidRPr="0066445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2C70BA82" wp14:editId="652F0D5B">
            <wp:simplePos x="0" y="0"/>
            <wp:positionH relativeFrom="column">
              <wp:posOffset>20320</wp:posOffset>
            </wp:positionH>
            <wp:positionV relativeFrom="paragraph">
              <wp:posOffset>76081</wp:posOffset>
            </wp:positionV>
            <wp:extent cx="2853055" cy="1637665"/>
            <wp:effectExtent l="76200" t="76200" r="137795" b="133985"/>
            <wp:wrapSquare wrapText="bothSides"/>
            <wp:docPr id="16454308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30859" name="รูปภาพ 164543085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7" b="11595"/>
                    <a:stretch/>
                  </pic:blipFill>
                  <pic:spPr bwMode="auto">
                    <a:xfrm>
                      <a:off x="0" y="0"/>
                      <a:ext cx="2853055" cy="1637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BAB">
        <w:rPr>
          <w:rFonts w:ascii="TH SarabunPSK" w:hAnsi="TH SarabunPSK" w:cs="TH SarabunPSK"/>
          <w:sz w:val="32"/>
          <w:szCs w:val="32"/>
          <w:cs/>
        </w:rPr>
        <w:tab/>
      </w:r>
      <w:r w:rsidR="00576BAB" w:rsidRPr="00664459">
        <w:rPr>
          <w:rFonts w:ascii="TH SarabunPSK" w:hAnsi="TH SarabunPSK" w:cs="TH SarabunPSK" w:hint="cs"/>
          <w:sz w:val="32"/>
          <w:szCs w:val="32"/>
          <w:cs/>
        </w:rPr>
        <w:t>เมื่อวันที่ 23 พ.ย. 66 ได้มีการจับกุมตัวผู้ต้องหา</w:t>
      </w:r>
      <w:r w:rsidR="00576BAB" w:rsidRPr="00664459">
        <w:rPr>
          <w:rFonts w:ascii="TH SarabunPSK" w:hAnsi="TH SarabunPSK" w:cs="TH SarabunPSK"/>
          <w:sz w:val="32"/>
          <w:szCs w:val="32"/>
          <w:cs/>
        </w:rPr>
        <w:t xml:space="preserve"> “ครอบครองไว้ซึ่งยาเสพติดให้โทษประเภท</w:t>
      </w:r>
      <w:r w:rsidR="00576B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6BAB" w:rsidRPr="00664459">
        <w:rPr>
          <w:rFonts w:ascii="TH SarabunPSK" w:hAnsi="TH SarabunPSK" w:cs="TH SarabunPSK"/>
          <w:sz w:val="32"/>
          <w:szCs w:val="32"/>
          <w:cs/>
        </w:rPr>
        <w:t>1</w:t>
      </w:r>
      <w:r w:rsidR="00576B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6BAB" w:rsidRPr="00664459">
        <w:rPr>
          <w:rFonts w:ascii="TH SarabunPSK" w:hAnsi="TH SarabunPSK" w:cs="TH SarabunPSK"/>
          <w:sz w:val="32"/>
          <w:szCs w:val="32"/>
          <w:cs/>
        </w:rPr>
        <w:t>(ยาบ้า)</w:t>
      </w:r>
      <w:r w:rsidR="00576B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6BAB" w:rsidRPr="00664459">
        <w:rPr>
          <w:rFonts w:ascii="TH SarabunPSK" w:hAnsi="TH SarabunPSK" w:cs="TH SarabunPSK"/>
          <w:sz w:val="32"/>
          <w:szCs w:val="32"/>
          <w:cs/>
        </w:rPr>
        <w:t xml:space="preserve">โดยผิดกฎหมายและเสพยาเสพติดให้โทษประเภท ที่ 1 โดยผิดกฎหมาย” จำนวน </w:t>
      </w:r>
      <w:r w:rsidR="00576BAB" w:rsidRPr="00664459">
        <w:rPr>
          <w:rFonts w:ascii="TH SarabunPSK" w:hAnsi="TH SarabunPSK" w:cs="TH SarabunPSK"/>
          <w:sz w:val="32"/>
          <w:szCs w:val="32"/>
        </w:rPr>
        <w:t xml:space="preserve">1 </w:t>
      </w:r>
      <w:r w:rsidR="00576BAB" w:rsidRPr="00664459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576BAB" w:rsidRPr="00664459">
        <w:rPr>
          <w:rFonts w:ascii="TH SarabunPSK" w:hAnsi="TH SarabunPSK" w:cs="TH SarabunPSK"/>
          <w:sz w:val="32"/>
          <w:szCs w:val="32"/>
        </w:rPr>
        <w:t xml:space="preserve">1 </w:t>
      </w:r>
      <w:r w:rsidR="00576BAB" w:rsidRPr="00664459">
        <w:rPr>
          <w:rFonts w:ascii="TH SarabunPSK" w:hAnsi="TH SarabunPSK" w:cs="TH SarabunPSK"/>
          <w:sz w:val="32"/>
          <w:szCs w:val="32"/>
          <w:cs/>
        </w:rPr>
        <w:t>คน</w:t>
      </w:r>
    </w:p>
    <w:p w14:paraId="14E5993F" w14:textId="57FC3BAE" w:rsidR="00972791" w:rsidRDefault="00576BAB" w:rsidP="0097279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64459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2C71CB3D" wp14:editId="082401EC">
            <wp:simplePos x="0" y="0"/>
            <wp:positionH relativeFrom="column">
              <wp:posOffset>2955590</wp:posOffset>
            </wp:positionH>
            <wp:positionV relativeFrom="paragraph">
              <wp:posOffset>103277</wp:posOffset>
            </wp:positionV>
            <wp:extent cx="2633194" cy="1642631"/>
            <wp:effectExtent l="76200" t="76200" r="129540" b="129540"/>
            <wp:wrapTopAndBottom/>
            <wp:docPr id="110422858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28585" name="รูปภาพ 110422858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1" b="11230"/>
                    <a:stretch/>
                  </pic:blipFill>
                  <pic:spPr bwMode="auto">
                    <a:xfrm>
                      <a:off x="0" y="0"/>
                      <a:ext cx="2633194" cy="1642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45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11408E55" wp14:editId="6EFF0F24">
            <wp:simplePos x="0" y="0"/>
            <wp:positionH relativeFrom="column">
              <wp:posOffset>-38100</wp:posOffset>
            </wp:positionH>
            <wp:positionV relativeFrom="paragraph">
              <wp:posOffset>102870</wp:posOffset>
            </wp:positionV>
            <wp:extent cx="2856230" cy="1652905"/>
            <wp:effectExtent l="76200" t="76200" r="134620" b="137795"/>
            <wp:wrapTopAndBottom/>
            <wp:docPr id="204506938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69383" name="รูปภาพ 204506938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1" b="11716"/>
                    <a:stretch/>
                  </pic:blipFill>
                  <pic:spPr bwMode="auto">
                    <a:xfrm>
                      <a:off x="0" y="0"/>
                      <a:ext cx="2856230" cy="1652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A71EF" w14:textId="77777777" w:rsidR="00972791" w:rsidRDefault="00972791">
      <w:pPr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809C768" w14:textId="77777777" w:rsidR="00972791" w:rsidRPr="009F3CF7" w:rsidRDefault="00972791" w:rsidP="009727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3CF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งานป้องกันปราบปราม</w:t>
      </w:r>
    </w:p>
    <w:p w14:paraId="3E03E897" w14:textId="17D3E68E" w:rsidR="004B45F9" w:rsidRPr="009F3CF7" w:rsidRDefault="004B45F9" w:rsidP="004B45F9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F3CF7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9F3CF7">
        <w:rPr>
          <w:rFonts w:ascii="TH SarabunIT๙" w:hAnsi="TH SarabunIT๙" w:cs="TH SarabunIT๙"/>
          <w:sz w:val="32"/>
          <w:szCs w:val="32"/>
          <w:cs/>
        </w:rPr>
        <w:t>วันที่ 1 พ.ย.66 เวลา 16.00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3CF7">
        <w:rPr>
          <w:rFonts w:ascii="TH SarabunIT๙" w:hAnsi="TH SarabunIT๙" w:cs="TH SarabunIT๙"/>
          <w:sz w:val="32"/>
          <w:szCs w:val="32"/>
          <w:cs/>
        </w:rPr>
        <w:t>พ.ต.อ.อมรพงษ์  พงษ์สุพรรณ ผกก.สภ.ทุ่งช้าง พร้อมด้วยข้าราชการตำรวจในสังกัด สภ.ทุ่งช้าง หัวหน้าส่วนราชการ</w:t>
      </w:r>
      <w:r w:rsidRPr="009F3CF7">
        <w:rPr>
          <w:rFonts w:ascii="TH SarabunIT๙" w:hAnsi="TH SarabunIT๙" w:cs="TH SarabunIT๙"/>
          <w:sz w:val="32"/>
          <w:szCs w:val="32"/>
        </w:rPr>
        <w:t>,</w:t>
      </w:r>
      <w:r w:rsidRPr="009F3CF7">
        <w:rPr>
          <w:rFonts w:ascii="TH SarabunIT๙" w:hAnsi="TH SarabunIT๙" w:cs="TH SarabunIT๙"/>
          <w:sz w:val="32"/>
          <w:szCs w:val="32"/>
          <w:cs/>
        </w:rPr>
        <w:t>เจ้าหน้าที่ฝ่ายปกครอง กำนัน</w:t>
      </w:r>
      <w:r w:rsidRPr="009F3CF7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3CF7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  <w:r w:rsidRPr="009F3CF7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3CF7">
        <w:rPr>
          <w:rFonts w:ascii="TH SarabunIT๙" w:hAnsi="TH SarabunIT๙" w:cs="TH SarabunIT๙"/>
          <w:sz w:val="32"/>
          <w:szCs w:val="32"/>
          <w:cs/>
        </w:rPr>
        <w:t>หัวหน้าหน่วยงานรัฐวิสาหกิจ  องค์การบริหารส่วนท้องถิ่น กองร้อยทหารพรานที่ 3208</w:t>
      </w:r>
      <w:r w:rsidRPr="009F3CF7">
        <w:rPr>
          <w:rFonts w:ascii="TH SarabunIT๙" w:hAnsi="TH SarabunIT๙" w:cs="TH SarabunIT๙"/>
          <w:sz w:val="32"/>
          <w:szCs w:val="32"/>
        </w:rPr>
        <w:t>,</w:t>
      </w:r>
      <w:r w:rsidRPr="009F3CF7">
        <w:rPr>
          <w:rFonts w:ascii="TH SarabunIT๙" w:hAnsi="TH SarabunIT๙" w:cs="TH SarabunIT๙"/>
          <w:sz w:val="32"/>
          <w:szCs w:val="32"/>
          <w:cs/>
        </w:rPr>
        <w:t xml:space="preserve">ชุดพัฒนาสัมพันธ์มวลชนที่ </w:t>
      </w:r>
      <w:r w:rsidRPr="009F3CF7">
        <w:rPr>
          <w:rFonts w:ascii="TH SarabunIT๙" w:hAnsi="TH SarabunIT๙" w:cs="TH SarabunIT๙"/>
          <w:sz w:val="32"/>
          <w:szCs w:val="32"/>
        </w:rPr>
        <w:t>3218</w:t>
      </w:r>
      <w:r w:rsidRPr="009F3CF7">
        <w:rPr>
          <w:rFonts w:ascii="TH SarabunIT๙" w:hAnsi="TH SarabunIT๙" w:cs="TH SarabunIT๙"/>
          <w:sz w:val="32"/>
          <w:szCs w:val="32"/>
          <w:cs/>
        </w:rPr>
        <w:t xml:space="preserve"> และส่วนที่เกี่ยวข้องได้เข้าร่วมพิธีเปิดปฏิบัติการ (</w:t>
      </w:r>
      <w:r w:rsidRPr="009F3CF7">
        <w:rPr>
          <w:rFonts w:ascii="TH SarabunIT๙" w:hAnsi="TH SarabunIT๙" w:cs="TH SarabunIT๙"/>
          <w:sz w:val="32"/>
          <w:szCs w:val="32"/>
        </w:rPr>
        <w:t>Kick off</w:t>
      </w:r>
      <w:r w:rsidRPr="009F3CF7">
        <w:rPr>
          <w:rFonts w:ascii="TH SarabunIT๙" w:hAnsi="TH SarabunIT๙" w:cs="TH SarabunIT๙"/>
          <w:sz w:val="32"/>
          <w:szCs w:val="32"/>
          <w:cs/>
        </w:rPr>
        <w:t>) ตามนโยบายการจัดระเบียบสังคมและปราบปรามผู้มีอิทธิพลในพื้นที่ โดยมี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3CF7">
        <w:rPr>
          <w:rFonts w:ascii="TH SarabunIT๙" w:hAnsi="TH SarabunIT๙" w:cs="TH SarabunIT๙"/>
          <w:sz w:val="32"/>
          <w:szCs w:val="32"/>
          <w:cs/>
        </w:rPr>
        <w:t>นายพิพัฒน์  เพ็ชร์พิพัฒน์ นายอำเภอทุ่งช้าง เป็นประธานในพิธี มีผู้เข้าร่วมจำนวน 50 คน</w:t>
      </w:r>
    </w:p>
    <w:p w14:paraId="36FEC252" w14:textId="77777777" w:rsidR="004B45F9" w:rsidRPr="009F3CF7" w:rsidRDefault="004B45F9" w:rsidP="004B45F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9F3CF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6128" behindDoc="1" locked="0" layoutInCell="1" allowOverlap="1" wp14:anchorId="20BA227D" wp14:editId="1FC9D2B4">
            <wp:simplePos x="0" y="0"/>
            <wp:positionH relativeFrom="column">
              <wp:posOffset>3452495</wp:posOffset>
            </wp:positionH>
            <wp:positionV relativeFrom="paragraph">
              <wp:posOffset>177165</wp:posOffset>
            </wp:positionV>
            <wp:extent cx="2649855" cy="1647825"/>
            <wp:effectExtent l="0" t="0" r="0" b="9525"/>
            <wp:wrapNone/>
            <wp:docPr id="1414257064" name="รูปภาพ 1414257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57064" name="12213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14" cy="1654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CF7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5104" behindDoc="1" locked="0" layoutInCell="1" allowOverlap="1" wp14:anchorId="1CA50D33" wp14:editId="02F80DC9">
            <wp:simplePos x="0" y="0"/>
            <wp:positionH relativeFrom="column">
              <wp:posOffset>-43180</wp:posOffset>
            </wp:positionH>
            <wp:positionV relativeFrom="paragraph">
              <wp:posOffset>129540</wp:posOffset>
            </wp:positionV>
            <wp:extent cx="2868930" cy="1656930"/>
            <wp:effectExtent l="0" t="0" r="7620" b="635"/>
            <wp:wrapNone/>
            <wp:docPr id="1414257063" name="รูปภาพ 1414257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57063" name="1221366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966" cy="1668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CF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358A9A" wp14:editId="7E12DA5C">
                <wp:simplePos x="0" y="0"/>
                <wp:positionH relativeFrom="column">
                  <wp:posOffset>3442970</wp:posOffset>
                </wp:positionH>
                <wp:positionV relativeFrom="paragraph">
                  <wp:posOffset>172720</wp:posOffset>
                </wp:positionV>
                <wp:extent cx="2659380" cy="1657350"/>
                <wp:effectExtent l="38100" t="38100" r="45720" b="38100"/>
                <wp:wrapNone/>
                <wp:docPr id="141425705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1657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2C91B" id="สี่เหลี่ยมผืนผ้า 1" o:spid="_x0000_s1026" style="position:absolute;margin-left:271.1pt;margin-top:13.6pt;width:209.4pt;height:13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" filled="f" strokecolor="#c00000" strokeweight="6pt"/>
            </w:pict>
          </mc:Fallback>
        </mc:AlternateContent>
      </w:r>
      <w:r w:rsidRPr="009F3CF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4FF6E6" wp14:editId="7ABFA98C">
                <wp:simplePos x="0" y="0"/>
                <wp:positionH relativeFrom="column">
                  <wp:posOffset>-43180</wp:posOffset>
                </wp:positionH>
                <wp:positionV relativeFrom="paragraph">
                  <wp:posOffset>172720</wp:posOffset>
                </wp:positionV>
                <wp:extent cx="2868930" cy="1657350"/>
                <wp:effectExtent l="38100" t="38100" r="45720" b="38100"/>
                <wp:wrapNone/>
                <wp:docPr id="141425706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930" cy="1657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D2C21" id="สี่เหลี่ยมผืนผ้า 1" o:spid="_x0000_s1026" style="position:absolute;margin-left:-3.4pt;margin-top:13.6pt;width:225.9pt;height:13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" filled="f" strokecolor="#c00000" strokeweight="6pt"/>
            </w:pict>
          </mc:Fallback>
        </mc:AlternateContent>
      </w:r>
    </w:p>
    <w:p w14:paraId="667198FB" w14:textId="77777777" w:rsidR="004B45F9" w:rsidRPr="009F3CF7" w:rsidRDefault="004B45F9" w:rsidP="004B45F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F06C32E" w14:textId="77777777" w:rsidR="004B45F9" w:rsidRPr="009F3CF7" w:rsidRDefault="004B45F9" w:rsidP="004B45F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317A8810" w14:textId="77777777" w:rsidR="004B45F9" w:rsidRPr="009F3CF7" w:rsidRDefault="004B45F9" w:rsidP="004B45F9">
      <w:pPr>
        <w:tabs>
          <w:tab w:val="left" w:pos="720"/>
          <w:tab w:val="left" w:pos="1440"/>
          <w:tab w:val="left" w:pos="7305"/>
        </w:tabs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9F3CF7">
        <w:rPr>
          <w:rFonts w:ascii="TH SarabunIT๙" w:hAnsi="TH SarabunIT๙" w:cs="TH SarabunIT๙"/>
          <w:sz w:val="32"/>
          <w:szCs w:val="32"/>
        </w:rPr>
        <w:tab/>
      </w:r>
      <w:r w:rsidRPr="009F3CF7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9F3CF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F3CF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4C2AB2C" w14:textId="77777777" w:rsidR="004B45F9" w:rsidRPr="009F3CF7" w:rsidRDefault="004B45F9" w:rsidP="004B45F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2D9D42" w14:textId="77777777" w:rsidR="004B45F9" w:rsidRPr="009F3CF7" w:rsidRDefault="004B45F9" w:rsidP="004B45F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6EADC" w14:textId="77777777" w:rsidR="004B45F9" w:rsidRPr="009F3CF7" w:rsidRDefault="004B45F9" w:rsidP="004B45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9CB364" w14:textId="77777777" w:rsidR="004B45F9" w:rsidRPr="009F3CF7" w:rsidRDefault="004B45F9" w:rsidP="004B45F9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F3CF7">
        <w:rPr>
          <w:rFonts w:ascii="TH SarabunIT๙" w:hAnsi="TH SarabunIT๙" w:cs="TH SarabunIT๙"/>
          <w:sz w:val="32"/>
          <w:szCs w:val="32"/>
          <w:cs/>
        </w:rPr>
        <w:tab/>
      </w:r>
    </w:p>
    <w:p w14:paraId="1DF81737" w14:textId="2A97CA2B" w:rsidR="004B45F9" w:rsidRPr="009F3CF7" w:rsidRDefault="004B45F9" w:rsidP="004B45F9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F3CF7">
        <w:rPr>
          <w:rFonts w:ascii="TH SarabunIT๙" w:hAnsi="TH SarabunIT๙" w:cs="TH SarabunIT๙"/>
          <w:sz w:val="32"/>
          <w:szCs w:val="32"/>
          <w:cs/>
        </w:rPr>
        <w:t>สภ.ทุ่งช้าง จว.น่าน เมื่อวันที่ (๑๕ พ.ย.๒๕๖๖) เวลา ๑๓.๐๐ น. พ.ต.อ.อมรพงษ์ พงษ์สุพรรณ ผกก.สภ.ทุ่งช้าง พร้อมด้วยสายตรวจรถยนต์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3CF7">
        <w:rPr>
          <w:rFonts w:ascii="TH SarabunIT๙" w:hAnsi="TH SarabunIT๙" w:cs="TH SarabunIT๙"/>
          <w:sz w:val="32"/>
          <w:szCs w:val="32"/>
          <w:cs/>
        </w:rPr>
        <w:t>สภ.ทุ่งช้าง ร่วมมอบเตาแก๊สและอ่างล้างจาน ให้กับนายจันทร์ นาระทะ ซึ่งเป็นผู้ป่วย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3CF7">
        <w:rPr>
          <w:rFonts w:ascii="TH SarabunIT๙" w:hAnsi="TH SarabunIT๙" w:cs="TH SarabunIT๙"/>
          <w:sz w:val="32"/>
          <w:szCs w:val="32"/>
          <w:cs/>
        </w:rPr>
        <w:t>ติดเตียง ที่บ้านเฟือยลุง หมู่๙ ต.และ อ.ทุ่งช้าง จ.น่าน</w:t>
      </w:r>
    </w:p>
    <w:p w14:paraId="519F5ED0" w14:textId="77777777" w:rsidR="004B45F9" w:rsidRPr="009F3CF7" w:rsidRDefault="004B45F9" w:rsidP="004B45F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9F3CF7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25D85174" wp14:editId="76B990B3">
            <wp:simplePos x="0" y="0"/>
            <wp:positionH relativeFrom="column">
              <wp:posOffset>3452495</wp:posOffset>
            </wp:positionH>
            <wp:positionV relativeFrom="paragraph">
              <wp:posOffset>168910</wp:posOffset>
            </wp:positionV>
            <wp:extent cx="2649855" cy="1675130"/>
            <wp:effectExtent l="0" t="0" r="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097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999" cy="1679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CF7"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47F120C2" wp14:editId="08828487">
            <wp:simplePos x="0" y="0"/>
            <wp:positionH relativeFrom="column">
              <wp:posOffset>-33655</wp:posOffset>
            </wp:positionH>
            <wp:positionV relativeFrom="paragraph">
              <wp:posOffset>168910</wp:posOffset>
            </wp:positionV>
            <wp:extent cx="2859405" cy="1657345"/>
            <wp:effectExtent l="0" t="0" r="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097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428" cy="1671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CF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22DE8D" wp14:editId="5EC080D7">
                <wp:simplePos x="0" y="0"/>
                <wp:positionH relativeFrom="column">
                  <wp:posOffset>3442970</wp:posOffset>
                </wp:positionH>
                <wp:positionV relativeFrom="paragraph">
                  <wp:posOffset>172720</wp:posOffset>
                </wp:positionV>
                <wp:extent cx="2659380" cy="1657350"/>
                <wp:effectExtent l="38100" t="38100" r="45720" b="38100"/>
                <wp:wrapNone/>
                <wp:docPr id="73044567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1657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90CC1" id="สี่เหลี่ยมผืนผ้า 1" o:spid="_x0000_s1026" style="position:absolute;margin-left:271.1pt;margin-top:13.6pt;width:209.4pt;height:13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" filled="f" strokecolor="#c00000" strokeweight="6pt"/>
            </w:pict>
          </mc:Fallback>
        </mc:AlternateContent>
      </w:r>
      <w:r w:rsidRPr="009F3CF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1BAC19" wp14:editId="32A5F574">
                <wp:simplePos x="0" y="0"/>
                <wp:positionH relativeFrom="column">
                  <wp:posOffset>-43180</wp:posOffset>
                </wp:positionH>
                <wp:positionV relativeFrom="paragraph">
                  <wp:posOffset>172720</wp:posOffset>
                </wp:positionV>
                <wp:extent cx="2868930" cy="1657350"/>
                <wp:effectExtent l="38100" t="38100" r="45720" b="38100"/>
                <wp:wrapNone/>
                <wp:docPr id="53294874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930" cy="1657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D00C2" id="สี่เหลี่ยมผืนผ้า 1" o:spid="_x0000_s1026" style="position:absolute;margin-left:-3.4pt;margin-top:13.6pt;width:225.9pt;height:13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" filled="f" strokecolor="#c00000" strokeweight="6pt"/>
            </w:pict>
          </mc:Fallback>
        </mc:AlternateContent>
      </w:r>
    </w:p>
    <w:p w14:paraId="6A05367D" w14:textId="77777777" w:rsidR="004B45F9" w:rsidRPr="009F3CF7" w:rsidRDefault="004B45F9" w:rsidP="004B45F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5084CF3" w14:textId="77777777" w:rsidR="004B45F9" w:rsidRPr="009F3CF7" w:rsidRDefault="004B45F9" w:rsidP="004B45F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A7CE391" w14:textId="77777777" w:rsidR="004B45F9" w:rsidRDefault="004B45F9" w:rsidP="004B45F9">
      <w:pPr>
        <w:tabs>
          <w:tab w:val="left" w:pos="720"/>
          <w:tab w:val="left" w:pos="1440"/>
          <w:tab w:val="left" w:pos="7305"/>
        </w:tabs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9F3CF7">
        <w:rPr>
          <w:rFonts w:ascii="TH SarabunIT๙" w:hAnsi="TH SarabunIT๙" w:cs="TH SarabunIT๙"/>
          <w:sz w:val="32"/>
          <w:szCs w:val="32"/>
        </w:rPr>
        <w:tab/>
      </w:r>
      <w:r w:rsidRPr="009F3CF7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9F3CF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F3CF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432EA9E" w14:textId="77777777" w:rsidR="004B45F9" w:rsidRPr="009F3CF7" w:rsidRDefault="004B45F9" w:rsidP="004B45F9">
      <w:pPr>
        <w:tabs>
          <w:tab w:val="left" w:pos="720"/>
          <w:tab w:val="left" w:pos="1440"/>
          <w:tab w:val="left" w:pos="7305"/>
        </w:tabs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FB166" w14:textId="77777777" w:rsidR="004B45F9" w:rsidRPr="009F3CF7" w:rsidRDefault="004B45F9" w:rsidP="004B45F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57596" w14:textId="77777777" w:rsidR="004B45F9" w:rsidRPr="009F3CF7" w:rsidRDefault="004B45F9" w:rsidP="004B45F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21CEC0A" w14:textId="77777777" w:rsidR="004B45F9" w:rsidRPr="009F3CF7" w:rsidRDefault="004B45F9" w:rsidP="004B45F9">
      <w:pPr>
        <w:rPr>
          <w:rFonts w:ascii="TH SarabunIT๙" w:hAnsi="TH SarabunIT๙" w:cs="TH SarabunIT๙"/>
          <w:sz w:val="32"/>
          <w:szCs w:val="32"/>
        </w:rPr>
      </w:pPr>
    </w:p>
    <w:p w14:paraId="2A97E85E" w14:textId="77777777" w:rsidR="004B45F9" w:rsidRPr="009F3CF7" w:rsidRDefault="004B45F9" w:rsidP="004B45F9">
      <w:pPr>
        <w:rPr>
          <w:rFonts w:ascii="TH SarabunIT๙" w:hAnsi="TH SarabunIT๙" w:cs="TH SarabunIT๙"/>
          <w:sz w:val="32"/>
          <w:szCs w:val="32"/>
        </w:rPr>
      </w:pPr>
    </w:p>
    <w:p w14:paraId="168FF557" w14:textId="77777777" w:rsidR="00972791" w:rsidRDefault="00972791">
      <w:pPr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4CE3C0E5" w14:textId="77777777" w:rsidR="00972791" w:rsidRPr="00920DB0" w:rsidRDefault="00972791" w:rsidP="00972791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44E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งานจราจร</w:t>
      </w:r>
      <w:r w:rsidRPr="00E6341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 w:color="C00000"/>
        </w:rPr>
        <w:t xml:space="preserve"> </w:t>
      </w:r>
    </w:p>
    <w:p w14:paraId="586BE1E3" w14:textId="77777777" w:rsidR="00972791" w:rsidRPr="007244EE" w:rsidRDefault="00972791" w:rsidP="0097279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244E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15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พ.ย. 66 เวลา 13.00 น. ชุดปฏิบัติการจราจรได้มีการรักษาความปลอดภัยและอำนวยความสะดวกด้านการจราจรแก่ขบวนแห่ผ้ากะฐินคณะศรัทธาวัดบ้านเฟือยลุง ต.และ อ.ทุ่งช้าง จ.น่าน</w:t>
      </w:r>
    </w:p>
    <w:p w14:paraId="3DC5B35B" w14:textId="54D2E19C" w:rsidR="00972791" w:rsidRDefault="00972791" w:rsidP="0097279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244EE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A440EA5" wp14:editId="00786F8F">
            <wp:simplePos x="0" y="0"/>
            <wp:positionH relativeFrom="column">
              <wp:posOffset>3265781</wp:posOffset>
            </wp:positionH>
            <wp:positionV relativeFrom="paragraph">
              <wp:posOffset>749935</wp:posOffset>
            </wp:positionV>
            <wp:extent cx="1926077" cy="1926077"/>
            <wp:effectExtent l="76200" t="76200" r="131445" b="131445"/>
            <wp:wrapNone/>
            <wp:docPr id="1" name="รูปภาพ 1" descr="C:\Users\LaTTe\Desktop\ภาพ 1\3524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TTe\Desktop\ภาพ 1\352406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77" cy="19260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 20 พ.ย.66 เวลา 16.25 มีประชาชนขอความช่วยเหลือ เนื่องจากรถยนต์ติดหล่มเจ้าหน้าที่ตำรวจจราจรจึงให้การช่วยเหลือโดยการช่วยดันรถ ตามโครงการ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“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สุภาพบุรุษจราจร ประชาชนสัญจรปลอดภัย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</w:p>
    <w:p w14:paraId="4B67AC31" w14:textId="52FC3127" w:rsidR="00972791" w:rsidRPr="007244EE" w:rsidRDefault="00972791" w:rsidP="0097279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244EE"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6A799A0F" wp14:editId="0F1DD439">
            <wp:simplePos x="0" y="0"/>
            <wp:positionH relativeFrom="column">
              <wp:posOffset>506730</wp:posOffset>
            </wp:positionH>
            <wp:positionV relativeFrom="paragraph">
              <wp:posOffset>106045</wp:posOffset>
            </wp:positionV>
            <wp:extent cx="2509520" cy="1882140"/>
            <wp:effectExtent l="76200" t="76200" r="138430" b="137160"/>
            <wp:wrapTopAndBottom/>
            <wp:docPr id="4" name="รูปภาพ 4" descr="C:\Users\LaTTe\Desktop\ภาพ 1\35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TTe\Desktop\ภาพ 1\3523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82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67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color="C00000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ระหว่าง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 1 พ.ย.66 ถึง 30 พ.ย.66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25 ครั้ง</w:t>
      </w:r>
    </w:p>
    <w:p w14:paraId="6345A71F" w14:textId="77777777" w:rsidR="00972791" w:rsidRPr="007244EE" w:rsidRDefault="00972791" w:rsidP="0097279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ผลการจับกุมคดีจราจร ช่วงวันที่ 1 พ.ย.66 ถึง 30 พ.ย.66 </w:t>
      </w:r>
    </w:p>
    <w:p w14:paraId="02292981" w14:textId="54F47E1A" w:rsidR="00972791" w:rsidRPr="007244EE" w:rsidRDefault="00972791" w:rsidP="0097279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1. ไม่มีใบขับขี่ จำนวน 10 ราย </w:t>
      </w:r>
    </w:p>
    <w:p w14:paraId="0029FA28" w14:textId="25333FCB" w:rsidR="00972791" w:rsidRPr="007244EE" w:rsidRDefault="00972791" w:rsidP="00972791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44EE"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78A8CBAC" wp14:editId="2B19C40B">
            <wp:simplePos x="0" y="0"/>
            <wp:positionH relativeFrom="column">
              <wp:posOffset>3518535</wp:posOffset>
            </wp:positionH>
            <wp:positionV relativeFrom="paragraph">
              <wp:posOffset>305566</wp:posOffset>
            </wp:positionV>
            <wp:extent cx="1844405" cy="1701345"/>
            <wp:effectExtent l="76200" t="76200" r="137160" b="127635"/>
            <wp:wrapNone/>
            <wp:docPr id="8" name="รูปภาพ 8" descr="C:\Users\LaTTe\Desktop\ภาพ 1\3557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TTe\Desktop\ภาพ 1\355756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05" cy="1701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จอดรถไม่ชิดขอบทางฯ จำนวน 15 ราย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31E6A89" w14:textId="1B58D84D" w:rsidR="00972791" w:rsidRDefault="00972791" w:rsidP="00972791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244EE"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0A7A51EE" wp14:editId="21474722">
            <wp:simplePos x="0" y="0"/>
            <wp:positionH relativeFrom="column">
              <wp:posOffset>170180</wp:posOffset>
            </wp:positionH>
            <wp:positionV relativeFrom="paragraph">
              <wp:posOffset>76200</wp:posOffset>
            </wp:positionV>
            <wp:extent cx="3163570" cy="1779270"/>
            <wp:effectExtent l="76200" t="76200" r="132080" b="125730"/>
            <wp:wrapTopAndBottom/>
            <wp:docPr id="7" name="รูปภาพ 7" descr="C:\Users\LaTTe\Desktop\ภาพ 1\3524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TTe\Desktop\ภาพ 1\352404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779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2791" w:rsidSect="00A0287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835" w:right="1418" w:bottom="851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EB807" w14:textId="77777777" w:rsidR="005935F3" w:rsidRDefault="005935F3" w:rsidP="00A02875">
      <w:pPr>
        <w:spacing w:after="0" w:line="240" w:lineRule="auto"/>
      </w:pPr>
      <w:r>
        <w:separator/>
      </w:r>
    </w:p>
  </w:endnote>
  <w:endnote w:type="continuationSeparator" w:id="0">
    <w:p w14:paraId="4F13F642" w14:textId="77777777" w:rsidR="005935F3" w:rsidRDefault="005935F3" w:rsidP="00A02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2280" w14:textId="77777777" w:rsidR="00FD0746" w:rsidRDefault="00FD07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33A3F" w14:textId="77777777" w:rsidR="00FD0746" w:rsidRDefault="00FD07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82FF" w14:textId="77777777" w:rsidR="00FD0746" w:rsidRDefault="00FD07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17394" w14:textId="77777777" w:rsidR="005935F3" w:rsidRDefault="005935F3" w:rsidP="00A02875">
      <w:pPr>
        <w:spacing w:after="0" w:line="240" w:lineRule="auto"/>
      </w:pPr>
      <w:r>
        <w:separator/>
      </w:r>
    </w:p>
  </w:footnote>
  <w:footnote w:type="continuationSeparator" w:id="0">
    <w:p w14:paraId="48056E11" w14:textId="77777777" w:rsidR="005935F3" w:rsidRDefault="005935F3" w:rsidP="00A02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F5CBE" w14:textId="77777777" w:rsidR="00FD0746" w:rsidRDefault="00FD07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A11AD" w14:textId="54E6853F" w:rsidR="00A02875" w:rsidRPr="00A02875" w:rsidRDefault="00A02875">
    <w:pPr>
      <w:pStyle w:val="Header"/>
      <w:rPr>
        <w:szCs w:val="40"/>
      </w:rPr>
    </w:pPr>
    <w:r w:rsidRPr="00A02875">
      <w:rPr>
        <w:rFonts w:cs="TH SarabunPSK"/>
        <w:b w:val="0"/>
        <w:bCs w:val="0"/>
        <w:noProof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929CDA" wp14:editId="73DF02F4">
              <wp:simplePos x="0" y="0"/>
              <wp:positionH relativeFrom="page">
                <wp:posOffset>8625</wp:posOffset>
              </wp:positionH>
              <wp:positionV relativeFrom="paragraph">
                <wp:posOffset>-432962</wp:posOffset>
              </wp:positionV>
              <wp:extent cx="7539355" cy="1725295"/>
              <wp:effectExtent l="0" t="0" r="4445" b="8255"/>
              <wp:wrapNone/>
              <wp:docPr id="16" name="สี่เหลี่ยมผืนผ้า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355" cy="1725295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37E96A" w14:textId="53BFD3CE" w:rsidR="00A02875" w:rsidRPr="00FD0746" w:rsidRDefault="00A02875" w:rsidP="00A02875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 w:rsidRPr="00FD0746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รายงานการปฏิบัติราชการประจำเดือน</w:t>
                          </w:r>
                          <w:r w:rsidRPr="00FD0746">
                            <w:rPr>
                              <w:rFonts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="00FD0746" w:rsidRPr="00FD0746">
                            <w:rPr>
                              <w:rFonts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พฤศจิกายน 2566</w:t>
                          </w:r>
                        </w:p>
                        <w:p w14:paraId="3536E8E9" w14:textId="77777777" w:rsidR="00A02875" w:rsidRPr="00FD0746" w:rsidRDefault="00A02875" w:rsidP="00A02875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FD0746"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ประจำปีงบประมาณ พ.ศ. </w:t>
                          </w:r>
                          <w:r w:rsidRPr="00FD0746"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</w:rPr>
                            <w:t>2567</w:t>
                          </w:r>
                        </w:p>
                        <w:p w14:paraId="7380F4A9" w14:textId="1ECB24BE" w:rsidR="00A02875" w:rsidRPr="00FD0746" w:rsidRDefault="00A02875" w:rsidP="00A02875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 w:rsidRPr="00FD0746"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สถานีตำรวจ</w:t>
                          </w:r>
                          <w:r w:rsidRPr="00FD0746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ภูธรทุ่งช้าง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929CDA" id="สี่เหลี่ยมผืนผ้า 16" o:spid="_x0000_s1026" style="position:absolute;margin-left:.7pt;margin-top:-34.1pt;width:593.65pt;height:1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" fillcolor="#720a00" stroked="f" strokeweight="1pt">
              <v:textbox>
                <w:txbxContent>
                  <w:p w14:paraId="6537E96A" w14:textId="53BFD3CE" w:rsidR="00A02875" w:rsidRPr="00FD0746" w:rsidRDefault="00A02875" w:rsidP="00A02875">
                    <w:pPr>
                      <w:spacing w:after="0"/>
                      <w:jc w:val="center"/>
                      <w:rPr>
                        <w:rFonts w:ascii="TH SarabunPSK" w:hAnsi="TH SarabunPSK" w:cs="TH SarabunPSK" w:hint="cs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FD0746">
                      <w:rPr>
                        <w:rFonts w:ascii="TH SarabunPSK" w:hAnsi="TH SarabunPSK" w:cs="TH SarabunPSK" w:hint="cs"/>
                        <w:b/>
                        <w:bCs/>
                        <w:sz w:val="44"/>
                        <w:szCs w:val="44"/>
                        <w:cs/>
                      </w:rPr>
                      <w:t>รายงานการปฏิบัติราชการประจำเดือน</w:t>
                    </w:r>
                    <w:r w:rsidRPr="00FD0746">
                      <w:rPr>
                        <w:rFonts w:hint="cs"/>
                        <w:b/>
                        <w:bCs/>
                        <w:sz w:val="44"/>
                        <w:szCs w:val="44"/>
                        <w:cs/>
                      </w:rPr>
                      <w:t xml:space="preserve"> </w:t>
                    </w:r>
                    <w:r w:rsidR="00FD0746" w:rsidRPr="00FD0746">
                      <w:rPr>
                        <w:rFonts w:hint="cs"/>
                        <w:b/>
                        <w:bCs/>
                        <w:sz w:val="44"/>
                        <w:szCs w:val="44"/>
                        <w:cs/>
                      </w:rPr>
                      <w:t>พฤศจิกายน 2566</w:t>
                    </w:r>
                  </w:p>
                  <w:p w14:paraId="3536E8E9" w14:textId="77777777" w:rsidR="00A02875" w:rsidRPr="00FD0746" w:rsidRDefault="00A02875" w:rsidP="00A02875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</w:rPr>
                    </w:pPr>
                    <w:r w:rsidRPr="00FD0746"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  <w:cs/>
                      </w:rPr>
                      <w:t xml:space="preserve">ประจำปีงบประมาณ พ.ศ. </w:t>
                    </w:r>
                    <w:r w:rsidRPr="00FD0746"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</w:rPr>
                      <w:t>2567</w:t>
                    </w:r>
                  </w:p>
                  <w:p w14:paraId="7380F4A9" w14:textId="1ECB24BE" w:rsidR="00A02875" w:rsidRPr="00FD0746" w:rsidRDefault="00A02875" w:rsidP="00A02875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FD0746"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  <w:cs/>
                      </w:rPr>
                      <w:t>สถานีตำรวจ</w:t>
                    </w:r>
                    <w:r w:rsidRPr="00FD0746">
                      <w:rPr>
                        <w:rFonts w:ascii="TH SarabunPSK" w:hAnsi="TH SarabunPSK" w:cs="TH SarabunPSK" w:hint="cs"/>
                        <w:b/>
                        <w:bCs/>
                        <w:sz w:val="44"/>
                        <w:szCs w:val="44"/>
                        <w:cs/>
                      </w:rPr>
                      <w:t>ภูธรทุ่งช้าง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E99AE" w14:textId="77777777" w:rsidR="00FD0746" w:rsidRDefault="00FD07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875"/>
    <w:rsid w:val="000F62FF"/>
    <w:rsid w:val="00105306"/>
    <w:rsid w:val="00177A9E"/>
    <w:rsid w:val="002970B2"/>
    <w:rsid w:val="002A3A7E"/>
    <w:rsid w:val="004B45F9"/>
    <w:rsid w:val="00576BAB"/>
    <w:rsid w:val="00581493"/>
    <w:rsid w:val="005817F9"/>
    <w:rsid w:val="005935F3"/>
    <w:rsid w:val="00854CEC"/>
    <w:rsid w:val="008F467F"/>
    <w:rsid w:val="00972791"/>
    <w:rsid w:val="00A02875"/>
    <w:rsid w:val="00C43D3F"/>
    <w:rsid w:val="00E61EE1"/>
    <w:rsid w:val="00F83B34"/>
    <w:rsid w:val="00FD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D5A2A"/>
  <w15:chartTrackingRefBased/>
  <w15:docId w15:val="{15C1B62D-2C98-488B-9D2E-2F64F9F22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b/>
        <w:bCs/>
        <w:kern w:val="2"/>
        <w:sz w:val="40"/>
        <w:szCs w:val="48"/>
        <w:lang w:val="en-US" w:eastAsia="en-US" w:bidi="th-TH"/>
        <w14:ligatures w14:val="standardContextual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875"/>
    <w:pPr>
      <w:spacing w:before="0" w:beforeAutospacing="0" w:after="160" w:afterAutospacing="0" w:line="259" w:lineRule="auto"/>
    </w:pPr>
    <w:rPr>
      <w:rFonts w:asciiTheme="minorHAnsi" w:hAnsiTheme="minorHAnsi" w:cstheme="minorBidi"/>
      <w:b w:val="0"/>
      <w:bCs w:val="0"/>
      <w:kern w:val="0"/>
      <w:sz w:val="22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875"/>
    <w:pPr>
      <w:tabs>
        <w:tab w:val="center" w:pos="4513"/>
        <w:tab w:val="right" w:pos="9026"/>
      </w:tabs>
      <w:spacing w:beforeAutospacing="1" w:after="0" w:afterAutospacing="1" w:line="240" w:lineRule="auto"/>
    </w:pPr>
    <w:rPr>
      <w:rFonts w:ascii="TH SarabunPSK" w:hAnsi="TH SarabunPSK" w:cs="Angsana New"/>
      <w:b/>
      <w:bCs/>
      <w:kern w:val="2"/>
      <w:sz w:val="40"/>
      <w:szCs w:val="48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A02875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A02875"/>
    <w:pPr>
      <w:tabs>
        <w:tab w:val="center" w:pos="4513"/>
        <w:tab w:val="right" w:pos="9026"/>
      </w:tabs>
      <w:spacing w:beforeAutospacing="1" w:after="0" w:afterAutospacing="1" w:line="240" w:lineRule="auto"/>
    </w:pPr>
    <w:rPr>
      <w:rFonts w:ascii="TH SarabunPSK" w:hAnsi="TH SarabunPSK" w:cs="Angsana New"/>
      <w:b/>
      <w:bCs/>
      <w:kern w:val="2"/>
      <w:sz w:val="40"/>
      <w:szCs w:val="48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A02875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2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362</Words>
  <Characters>1449</Characters>
  <Application>Microsoft Office Word</Application>
  <DocSecurity>0</DocSecurity>
  <Lines>37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Dutch Dutch</dc:creator>
  <cp:keywords/>
  <dc:description/>
  <cp:lastModifiedBy>Dutch Dutch</cp:lastModifiedBy>
  <cp:revision>6</cp:revision>
  <dcterms:created xsi:type="dcterms:W3CDTF">2024-02-24T15:13:00Z</dcterms:created>
  <dcterms:modified xsi:type="dcterms:W3CDTF">2024-02-24T15:25:00Z</dcterms:modified>
</cp:coreProperties>
</file>